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CD5A1" w14:textId="0AFE336B" w:rsidR="005D6090" w:rsidRPr="00207552" w:rsidRDefault="005D6090" w:rsidP="005D609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207552">
        <w:rPr>
          <w:rFonts w:cs="Arial"/>
          <w:b/>
          <w:noProof/>
          <w:sz w:val="24"/>
        </w:rPr>
        <w:t>3GPP/OP/F2F#</w:t>
      </w:r>
      <w:r w:rsidR="00732EC7">
        <w:rPr>
          <w:rFonts w:cs="Arial"/>
          <w:b/>
          <w:noProof/>
          <w:sz w:val="24"/>
        </w:rPr>
        <w:t>5</w:t>
      </w:r>
      <w:r w:rsidRPr="00207552">
        <w:rPr>
          <w:rFonts w:cs="Arial"/>
          <w:b/>
          <w:noProof/>
          <w:sz w:val="24"/>
        </w:rPr>
        <w:t xml:space="preserve"> Virtual Meeting</w:t>
      </w:r>
      <w:r>
        <w:rPr>
          <w:rFonts w:cs="Arial"/>
          <w:b/>
          <w:noProof/>
          <w:sz w:val="24"/>
        </w:rPr>
        <w:tab/>
      </w:r>
      <w:r w:rsidR="00F40BF6">
        <w:rPr>
          <w:rFonts w:cs="Arial"/>
          <w:b/>
          <w:noProof/>
          <w:sz w:val="24"/>
        </w:rPr>
        <w:t>OPf220050</w:t>
      </w:r>
    </w:p>
    <w:p w14:paraId="642C44FF" w14:textId="1532EC1C" w:rsidR="005D6090" w:rsidRPr="002C370B" w:rsidRDefault="005F147E" w:rsidP="005D6090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21</w:t>
      </w:r>
      <w:r w:rsidR="005D6090" w:rsidRPr="006D40EB">
        <w:rPr>
          <w:rFonts w:cs="Arial"/>
          <w:b/>
          <w:noProof/>
          <w:sz w:val="24"/>
        </w:rPr>
        <w:t xml:space="preserve"> </w:t>
      </w:r>
      <w:r>
        <w:rPr>
          <w:rFonts w:eastAsia="Yu Mincho" w:cs="Arial"/>
          <w:b/>
          <w:noProof/>
          <w:sz w:val="24"/>
          <w:lang w:eastAsia="ja-JP"/>
        </w:rPr>
        <w:t>September</w:t>
      </w:r>
      <w:r w:rsidR="005D6090" w:rsidRPr="006D40EB">
        <w:rPr>
          <w:rFonts w:eastAsia="Yu Mincho" w:cs="Arial"/>
          <w:b/>
          <w:noProof/>
          <w:sz w:val="24"/>
          <w:lang w:eastAsia="ja-JP"/>
        </w:rPr>
        <w:t xml:space="preserve"> </w:t>
      </w:r>
      <w:r w:rsidR="005D6090" w:rsidRPr="006D40EB">
        <w:rPr>
          <w:rFonts w:cs="Arial"/>
          <w:b/>
          <w:noProof/>
          <w:sz w:val="24"/>
        </w:rPr>
        <w:t>2022</w:t>
      </w:r>
      <w:r w:rsidR="005D6090" w:rsidRPr="002C370B">
        <w:rPr>
          <w:b/>
          <w:noProof/>
          <w:sz w:val="24"/>
        </w:rPr>
        <w:t>, Conference Call</w:t>
      </w:r>
    </w:p>
    <w:p w14:paraId="115FDDBB" w14:textId="77777777" w:rsidR="005D6090" w:rsidRDefault="005D6090" w:rsidP="005D609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919D3ED" w14:textId="66756175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214CF2">
        <w:rPr>
          <w:b/>
          <w:sz w:val="24"/>
        </w:rPr>
        <w:t>F2F Decision Meeting</w:t>
      </w:r>
      <w:r>
        <w:rPr>
          <w:rFonts w:hint="eastAsia"/>
          <w:b/>
          <w:sz w:val="24"/>
          <w:lang w:eastAsia="ko-KR"/>
        </w:rPr>
        <w:t xml:space="preserve"> </w:t>
      </w:r>
      <w:r w:rsidR="00214CF2">
        <w:rPr>
          <w:b/>
          <w:sz w:val="24"/>
          <w:lang w:eastAsia="ko-KR"/>
        </w:rPr>
        <w:t>C</w:t>
      </w:r>
      <w:r>
        <w:rPr>
          <w:rFonts w:hint="eastAsia"/>
          <w:b/>
          <w:sz w:val="24"/>
          <w:lang w:eastAsia="ko-KR"/>
        </w:rPr>
        <w:t>onvenor</w:t>
      </w:r>
      <w:r>
        <w:rPr>
          <w:b/>
          <w:sz w:val="24"/>
          <w:lang w:eastAsia="ko-KR"/>
        </w:rPr>
        <w:t xml:space="preserve"> (</w:t>
      </w:r>
      <w:proofErr w:type="spellStart"/>
      <w:r w:rsidR="00814E91">
        <w:rPr>
          <w:b/>
          <w:sz w:val="24"/>
          <w:lang w:eastAsia="ko-KR"/>
        </w:rPr>
        <w:t>Balazs</w:t>
      </w:r>
      <w:proofErr w:type="spellEnd"/>
      <w:r w:rsidR="00814E91">
        <w:rPr>
          <w:b/>
          <w:sz w:val="24"/>
          <w:lang w:eastAsia="ko-KR"/>
        </w:rPr>
        <w:t xml:space="preserve"> </w:t>
      </w:r>
      <w:proofErr w:type="spellStart"/>
      <w:r w:rsidR="00814E91">
        <w:rPr>
          <w:b/>
          <w:sz w:val="24"/>
          <w:lang w:eastAsia="ko-KR"/>
        </w:rPr>
        <w:t>Bertenyi</w:t>
      </w:r>
      <w:proofErr w:type="spellEnd"/>
      <w:r>
        <w:rPr>
          <w:rFonts w:hint="eastAsia"/>
          <w:b/>
          <w:sz w:val="24"/>
          <w:lang w:eastAsia="ko-KR"/>
        </w:rPr>
        <w:t>)</w:t>
      </w:r>
    </w:p>
    <w:p w14:paraId="2919D3EE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2919D3EF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798CC750" w14:textId="77777777" w:rsidR="00857169" w:rsidRDefault="00857169" w:rsidP="00857169">
      <w:pPr>
        <w:pStyle w:val="CommentText"/>
      </w:pPr>
    </w:p>
    <w:p w14:paraId="2919D3FA" w14:textId="2D7C32F1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57169" w14:paraId="10C65716" w14:textId="77777777" w:rsidTr="001C3869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F0D72" w14:textId="77777777" w:rsidR="00857169" w:rsidRDefault="00857169" w:rsidP="001C3869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3BAE9" w14:textId="77777777" w:rsidR="00857169" w:rsidRDefault="00857169" w:rsidP="001C3869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857169" w14:paraId="50344DA5" w14:textId="77777777" w:rsidTr="001C3869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7A3B0" w14:textId="77777777" w:rsidR="00857169" w:rsidRDefault="00857169" w:rsidP="001C3869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F4F5C" w14:textId="77777777" w:rsidR="00857169" w:rsidRDefault="00857169" w:rsidP="001C3869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857169" w14:paraId="0C883B98" w14:textId="77777777" w:rsidTr="001C3869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388E3" w14:textId="77777777" w:rsidR="00857169" w:rsidRDefault="00857169" w:rsidP="001C3869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72D0E" w14:textId="77777777" w:rsidR="00857169" w:rsidRDefault="00857169" w:rsidP="001C3869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2919D3FD" w14:textId="77777777"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417"/>
        <w:gridCol w:w="2095"/>
      </w:tblGrid>
      <w:tr w:rsidR="00CF1DB5" w:rsidRPr="008C44A3" w14:paraId="2919D402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3FE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3FF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0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209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1" w14:textId="77777777" w:rsidR="00CF1DB5" w:rsidRPr="008C44A3" w:rsidRDefault="00CF1DB5" w:rsidP="00D645D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14:paraId="2919D407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403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404" w14:textId="28701002" w:rsidR="0002102C" w:rsidRPr="00835007" w:rsidRDefault="00835007" w:rsidP="0083500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/>
              </w:rPr>
            </w:pPr>
            <w:r>
              <w:t>Opening of the meeting and Chair’s remarks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5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6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14:paraId="2919D40C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08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09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A" w14:textId="1C026BD0" w:rsidR="000F4E56" w:rsidRPr="007E6C04" w:rsidRDefault="00CF1DB5" w:rsidP="007E6C0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</w:t>
            </w:r>
            <w:r w:rsidR="00A135A3">
              <w:rPr>
                <w:b w:val="0"/>
                <w:lang w:eastAsia="ko-KR"/>
              </w:rPr>
              <w:t>f</w:t>
            </w:r>
            <w:r w:rsidR="00D1196D">
              <w:rPr>
                <w:b w:val="0"/>
                <w:lang w:eastAsia="ko-KR"/>
              </w:rPr>
              <w:t>2</w:t>
            </w:r>
            <w:r w:rsidR="000302F8">
              <w:rPr>
                <w:b w:val="0"/>
                <w:lang w:eastAsia="ko-KR"/>
              </w:rPr>
              <w:t>2</w:t>
            </w:r>
            <w:r>
              <w:rPr>
                <w:b w:val="0"/>
                <w:lang w:eastAsia="ko-KR"/>
              </w:rPr>
              <w:t>00</w:t>
            </w:r>
            <w:r w:rsidR="00857169">
              <w:rPr>
                <w:b w:val="0"/>
                <w:lang w:eastAsia="ko-KR"/>
              </w:rPr>
              <w:t>50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B" w14:textId="538EEC60" w:rsidR="000F4E56" w:rsidRPr="002617F1" w:rsidRDefault="00CF1DB5" w:rsidP="002617F1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Convenor</w:t>
            </w:r>
          </w:p>
        </w:tc>
      </w:tr>
      <w:tr w:rsidR="00CF1DB5" w:rsidRPr="00570370" w14:paraId="2919D416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12" w14:textId="3BD1AC59" w:rsidR="00CF1DB5" w:rsidRPr="008C44A3" w:rsidRDefault="002617F1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279B2CE" w14:textId="77777777" w:rsidR="00861A27" w:rsidRDefault="002943FF" w:rsidP="004C57CF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</w:pPr>
            <w:r>
              <w:t xml:space="preserve">Review of </w:t>
            </w:r>
            <w:r w:rsidR="000302F8">
              <w:t xml:space="preserve">overall target plan for </w:t>
            </w:r>
            <w:r w:rsidR="00732EC7">
              <w:t>2022 and 2023</w:t>
            </w:r>
          </w:p>
          <w:p w14:paraId="7E4248B9" w14:textId="77777777" w:rsidR="00FF30DD" w:rsidRDefault="00FF30DD" w:rsidP="004C57CF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</w:pPr>
          </w:p>
          <w:p w14:paraId="4F2F4EEF" w14:textId="77777777" w:rsidR="00FF30DD" w:rsidRDefault="00FF30DD" w:rsidP="004C57CF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</w:pPr>
            <w:r>
              <w:t>Review of Nov/2022 meeting GTW setup</w:t>
            </w:r>
          </w:p>
          <w:p w14:paraId="2919D413" w14:textId="4D624CF6" w:rsidR="00FF30DD" w:rsidRPr="00FF30DD" w:rsidRDefault="00FF30DD" w:rsidP="004C57CF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38EC074A" w14:textId="402B5916" w:rsidR="005F30AC" w:rsidRDefault="005F30AC" w:rsidP="00816FBA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OPf2200</w:t>
            </w:r>
            <w:r w:rsidR="00857169">
              <w:rPr>
                <w:lang w:eastAsia="ko-KR"/>
              </w:rPr>
              <w:t>51</w:t>
            </w:r>
          </w:p>
          <w:p w14:paraId="2919D414" w14:textId="6169F515" w:rsidR="00FD274B" w:rsidRPr="00C373F5" w:rsidRDefault="00FD274B" w:rsidP="00816FBA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7E8C74AE" w14:textId="2448FB70" w:rsidR="00175D76" w:rsidRDefault="005F147E" w:rsidP="00214CF2">
            <w:pPr>
              <w:spacing w:after="0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Convenor</w:t>
            </w:r>
          </w:p>
          <w:p w14:paraId="2919D415" w14:textId="24C5616A" w:rsidR="00FD274B" w:rsidRPr="00686F6B" w:rsidRDefault="00FD274B" w:rsidP="00214CF2">
            <w:pPr>
              <w:spacing w:after="0"/>
              <w:rPr>
                <w:bCs/>
                <w:lang w:eastAsia="ko-KR"/>
              </w:rPr>
            </w:pPr>
          </w:p>
        </w:tc>
      </w:tr>
      <w:tr w:rsidR="000302F8" w:rsidRPr="00570370" w14:paraId="3A126D04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06A3790A" w14:textId="53BF98EC" w:rsidR="000302F8" w:rsidRDefault="000302F8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86719A6" w14:textId="062D930A" w:rsidR="000302F8" w:rsidRDefault="000302F8" w:rsidP="004C57CF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</w:pPr>
            <w:r>
              <w:t xml:space="preserve">Review of </w:t>
            </w:r>
            <w:r w:rsidR="001B14A5">
              <w:t>2024 meeting plan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364FC4CE" w14:textId="67BB27DB" w:rsidR="00961E2F" w:rsidRPr="00C373F5" w:rsidRDefault="00FD274B" w:rsidP="00214CF2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OPf2200</w:t>
            </w:r>
            <w:r w:rsidR="00857169">
              <w:rPr>
                <w:lang w:eastAsia="ko-KR"/>
              </w:rPr>
              <w:t>52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478A5C8F" w14:textId="77777777" w:rsidR="00F60E0B" w:rsidRDefault="00FD274B" w:rsidP="00214CF2">
            <w:pPr>
              <w:spacing w:after="0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SA Chair</w:t>
            </w:r>
          </w:p>
          <w:p w14:paraId="2D3DE1F6" w14:textId="078D9971" w:rsidR="00FD274B" w:rsidRPr="00686F6B" w:rsidRDefault="00FD274B" w:rsidP="00214CF2">
            <w:pPr>
              <w:spacing w:after="0"/>
              <w:rPr>
                <w:bCs/>
                <w:lang w:eastAsia="ko-KR"/>
              </w:rPr>
            </w:pPr>
          </w:p>
        </w:tc>
      </w:tr>
      <w:tr w:rsidR="00214CF2" w:rsidRPr="00DB1F2F" w14:paraId="6DE06AC6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61C222A" w14:textId="7A773DB5" w:rsidR="00214CF2" w:rsidRDefault="000302F8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25C9F6C" w14:textId="77777777" w:rsidR="00214CF2" w:rsidRDefault="00214CF2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Next steps</w:t>
            </w:r>
          </w:p>
          <w:p w14:paraId="20576BC5" w14:textId="08B1533D" w:rsidR="005F147E" w:rsidRDefault="005F147E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Next meeting: F2F in Toulouse or Electronic?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54CE151E" w14:textId="77777777" w:rsidR="00214CF2" w:rsidRPr="00BB304D" w:rsidRDefault="00214CF2" w:rsidP="00DB1F2F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010D14B7" w14:textId="77777777" w:rsidR="00214CF2" w:rsidRDefault="00214CF2" w:rsidP="004A22D8">
            <w:pPr>
              <w:spacing w:after="0"/>
              <w:rPr>
                <w:lang w:val="fr-FR" w:eastAsia="ko-KR"/>
              </w:rPr>
            </w:pPr>
          </w:p>
        </w:tc>
      </w:tr>
      <w:tr w:rsidR="00027064" w:rsidRPr="008C44A3" w14:paraId="2919D44E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2919D44A" w14:textId="1F9F3569" w:rsidR="00027064" w:rsidRPr="008C44A3" w:rsidRDefault="000302F8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919D44B" w14:textId="0323D81A" w:rsidR="00027064" w:rsidRPr="00BB304D" w:rsidRDefault="00214CF2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proofErr w:type="spellStart"/>
            <w:r>
              <w:t>AoB</w:t>
            </w:r>
            <w:proofErr w:type="spellEnd"/>
            <w:r>
              <w:t xml:space="preserve"> and </w:t>
            </w:r>
            <w:r w:rsidR="00027064" w:rsidRPr="00BB304D">
              <w:t xml:space="preserve">Closing </w:t>
            </w:r>
            <w:r w:rsidR="003E6FE9">
              <w:t>remarks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C" w14:textId="7777777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D" w14:textId="4131BE8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14:paraId="2919D44F" w14:textId="77777777" w:rsidR="00CF1DB5" w:rsidRPr="00CF1DB5" w:rsidRDefault="00CF1DB5" w:rsidP="00CF1DB5"/>
    <w:sectPr w:rsidR="00CF1DB5" w:rsidRPr="00CF1DB5" w:rsidSect="00C847B2">
      <w:headerReference w:type="first" r:id="rId7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D6CED" w14:textId="77777777" w:rsidR="00E91528" w:rsidRDefault="00E91528">
      <w:r>
        <w:separator/>
      </w:r>
    </w:p>
  </w:endnote>
  <w:endnote w:type="continuationSeparator" w:id="0">
    <w:p w14:paraId="10ED98E4" w14:textId="77777777" w:rsidR="00E91528" w:rsidRDefault="00E91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F8BCA" w14:textId="77777777" w:rsidR="00E91528" w:rsidRDefault="00E91528">
      <w:r>
        <w:separator/>
      </w:r>
    </w:p>
  </w:footnote>
  <w:footnote w:type="continuationSeparator" w:id="0">
    <w:p w14:paraId="36E41C9E" w14:textId="77777777" w:rsidR="00E91528" w:rsidRDefault="00E915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2919D463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2919D45E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2919D45F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2919D460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2919D461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2919D462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2919D464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F1363"/>
    <w:multiLevelType w:val="hybridMultilevel"/>
    <w:tmpl w:val="1B48F8FE"/>
    <w:lvl w:ilvl="0" w:tplc="1ED8C49C">
      <w:start w:val="29"/>
      <w:numFmt w:val="bullet"/>
      <w:lvlText w:val="-"/>
      <w:lvlJc w:val="left"/>
      <w:pPr>
        <w:ind w:left="342" w:hanging="36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78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8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8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8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8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82" w:hanging="400"/>
      </w:pPr>
      <w:rPr>
        <w:rFonts w:ascii="Wingdings" w:hAnsi="Wingdings" w:hint="default"/>
      </w:rPr>
    </w:lvl>
  </w:abstractNum>
  <w:abstractNum w:abstractNumId="1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1795796"/>
    <w:multiLevelType w:val="hybridMultilevel"/>
    <w:tmpl w:val="BDD05ACC"/>
    <w:lvl w:ilvl="0" w:tplc="88884E0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6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757429F"/>
    <w:multiLevelType w:val="hybridMultilevel"/>
    <w:tmpl w:val="A8B47D64"/>
    <w:lvl w:ilvl="0" w:tplc="69CC3870">
      <w:start w:val="1"/>
      <w:numFmt w:val="decimal"/>
      <w:lvlText w:val="%1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B0640B"/>
    <w:multiLevelType w:val="hybridMultilevel"/>
    <w:tmpl w:val="D3560A42"/>
    <w:lvl w:ilvl="0" w:tplc="63EA8446">
      <w:start w:val="5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0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01D7954"/>
    <w:multiLevelType w:val="hybridMultilevel"/>
    <w:tmpl w:val="4D94B622"/>
    <w:lvl w:ilvl="0" w:tplc="69CAEBC4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5" w15:restartNumberingAfterBreak="0">
    <w:nsid w:val="623E3D1A"/>
    <w:multiLevelType w:val="hybridMultilevel"/>
    <w:tmpl w:val="4B36C9C0"/>
    <w:lvl w:ilvl="0" w:tplc="5BA891F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7A753777"/>
    <w:multiLevelType w:val="hybridMultilevel"/>
    <w:tmpl w:val="FF02AC22"/>
    <w:lvl w:ilvl="0" w:tplc="182CB24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1089444">
    <w:abstractNumId w:val="5"/>
  </w:num>
  <w:num w:numId="2" w16cid:durableId="2018269195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 w16cid:durableId="806552728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 w16cid:durableId="2138645923">
    <w:abstractNumId w:val="16"/>
  </w:num>
  <w:num w:numId="5" w16cid:durableId="1936092227">
    <w:abstractNumId w:val="6"/>
  </w:num>
  <w:num w:numId="6" w16cid:durableId="1761021722">
    <w:abstractNumId w:val="7"/>
  </w:num>
  <w:num w:numId="7" w16cid:durableId="1936863391">
    <w:abstractNumId w:val="3"/>
  </w:num>
  <w:num w:numId="8" w16cid:durableId="1721437257">
    <w:abstractNumId w:val="10"/>
  </w:num>
  <w:num w:numId="9" w16cid:durableId="1902785596">
    <w:abstractNumId w:val="2"/>
  </w:num>
  <w:num w:numId="10" w16cid:durableId="962810524">
    <w:abstractNumId w:val="18"/>
  </w:num>
  <w:num w:numId="11" w16cid:durableId="412703074">
    <w:abstractNumId w:val="13"/>
  </w:num>
  <w:num w:numId="12" w16cid:durableId="1294217220">
    <w:abstractNumId w:val="12"/>
  </w:num>
  <w:num w:numId="13" w16cid:durableId="1217355368">
    <w:abstractNumId w:val="11"/>
  </w:num>
  <w:num w:numId="14" w16cid:durableId="808016520">
    <w:abstractNumId w:val="1"/>
  </w:num>
  <w:num w:numId="15" w16cid:durableId="1635672601">
    <w:abstractNumId w:val="17"/>
  </w:num>
  <w:num w:numId="16" w16cid:durableId="962805502">
    <w:abstractNumId w:val="4"/>
  </w:num>
  <w:num w:numId="17" w16cid:durableId="2004240493">
    <w:abstractNumId w:val="15"/>
  </w:num>
  <w:num w:numId="18" w16cid:durableId="1457721591">
    <w:abstractNumId w:val="14"/>
  </w:num>
  <w:num w:numId="19" w16cid:durableId="1659769135">
    <w:abstractNumId w:val="9"/>
  </w:num>
  <w:num w:numId="20" w16cid:durableId="1113552322">
    <w:abstractNumId w:val="0"/>
  </w:num>
  <w:num w:numId="21" w16cid:durableId="11167560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028E8"/>
    <w:rsid w:val="00005BF9"/>
    <w:rsid w:val="00012990"/>
    <w:rsid w:val="00014754"/>
    <w:rsid w:val="0002102C"/>
    <w:rsid w:val="00022ECD"/>
    <w:rsid w:val="00023F0A"/>
    <w:rsid w:val="00024424"/>
    <w:rsid w:val="00027064"/>
    <w:rsid w:val="000302F8"/>
    <w:rsid w:val="00030AA0"/>
    <w:rsid w:val="0003110B"/>
    <w:rsid w:val="00031E99"/>
    <w:rsid w:val="00032770"/>
    <w:rsid w:val="0003475D"/>
    <w:rsid w:val="00034B4D"/>
    <w:rsid w:val="000407D8"/>
    <w:rsid w:val="00050153"/>
    <w:rsid w:val="00051C34"/>
    <w:rsid w:val="000551E2"/>
    <w:rsid w:val="00073F60"/>
    <w:rsid w:val="00084C83"/>
    <w:rsid w:val="00091C5A"/>
    <w:rsid w:val="000A09F6"/>
    <w:rsid w:val="000A37EE"/>
    <w:rsid w:val="000A6209"/>
    <w:rsid w:val="000B244A"/>
    <w:rsid w:val="000B4A48"/>
    <w:rsid w:val="000B6901"/>
    <w:rsid w:val="000C1A25"/>
    <w:rsid w:val="000D502E"/>
    <w:rsid w:val="000E2D76"/>
    <w:rsid w:val="000E4A0B"/>
    <w:rsid w:val="000F4E56"/>
    <w:rsid w:val="000F5F7C"/>
    <w:rsid w:val="0010643D"/>
    <w:rsid w:val="00116485"/>
    <w:rsid w:val="00117C38"/>
    <w:rsid w:val="00121801"/>
    <w:rsid w:val="00134A56"/>
    <w:rsid w:val="00147630"/>
    <w:rsid w:val="001745FC"/>
    <w:rsid w:val="00175D76"/>
    <w:rsid w:val="0018679A"/>
    <w:rsid w:val="00191E8F"/>
    <w:rsid w:val="00197C24"/>
    <w:rsid w:val="001A2059"/>
    <w:rsid w:val="001A3511"/>
    <w:rsid w:val="001A5C99"/>
    <w:rsid w:val="001A5D1C"/>
    <w:rsid w:val="001B14A5"/>
    <w:rsid w:val="001B46FB"/>
    <w:rsid w:val="001C0ABD"/>
    <w:rsid w:val="001C761F"/>
    <w:rsid w:val="001D0B12"/>
    <w:rsid w:val="001D17D2"/>
    <w:rsid w:val="001E1AA6"/>
    <w:rsid w:val="001E4100"/>
    <w:rsid w:val="001E7AD7"/>
    <w:rsid w:val="001F084A"/>
    <w:rsid w:val="001F0F70"/>
    <w:rsid w:val="001F1EB9"/>
    <w:rsid w:val="001F5F8D"/>
    <w:rsid w:val="00211BD0"/>
    <w:rsid w:val="00214CF2"/>
    <w:rsid w:val="0021700D"/>
    <w:rsid w:val="00222324"/>
    <w:rsid w:val="00227130"/>
    <w:rsid w:val="00254BAE"/>
    <w:rsid w:val="002617F1"/>
    <w:rsid w:val="002667E4"/>
    <w:rsid w:val="002763B4"/>
    <w:rsid w:val="00280EA8"/>
    <w:rsid w:val="00281BDC"/>
    <w:rsid w:val="00282B29"/>
    <w:rsid w:val="0028717C"/>
    <w:rsid w:val="002943FF"/>
    <w:rsid w:val="002A120E"/>
    <w:rsid w:val="002A50CB"/>
    <w:rsid w:val="002B65E6"/>
    <w:rsid w:val="002D0353"/>
    <w:rsid w:val="002D1502"/>
    <w:rsid w:val="002E40E7"/>
    <w:rsid w:val="002E5BDE"/>
    <w:rsid w:val="002E5D46"/>
    <w:rsid w:val="002F12D8"/>
    <w:rsid w:val="002F321C"/>
    <w:rsid w:val="002F3E4E"/>
    <w:rsid w:val="002F43F6"/>
    <w:rsid w:val="002F67A9"/>
    <w:rsid w:val="003003BC"/>
    <w:rsid w:val="00303017"/>
    <w:rsid w:val="003037B8"/>
    <w:rsid w:val="00320EB5"/>
    <w:rsid w:val="00327F02"/>
    <w:rsid w:val="00331C13"/>
    <w:rsid w:val="00340121"/>
    <w:rsid w:val="00342211"/>
    <w:rsid w:val="00361A48"/>
    <w:rsid w:val="003671F9"/>
    <w:rsid w:val="0037397F"/>
    <w:rsid w:val="00377F13"/>
    <w:rsid w:val="003821A5"/>
    <w:rsid w:val="00391A74"/>
    <w:rsid w:val="003B1313"/>
    <w:rsid w:val="003B582B"/>
    <w:rsid w:val="003D788D"/>
    <w:rsid w:val="003E6FE9"/>
    <w:rsid w:val="003E7BF2"/>
    <w:rsid w:val="003F2C02"/>
    <w:rsid w:val="00403650"/>
    <w:rsid w:val="004044BC"/>
    <w:rsid w:val="00406134"/>
    <w:rsid w:val="00417B47"/>
    <w:rsid w:val="00417CD2"/>
    <w:rsid w:val="00426A6B"/>
    <w:rsid w:val="00427535"/>
    <w:rsid w:val="004346B9"/>
    <w:rsid w:val="0043665E"/>
    <w:rsid w:val="0044687D"/>
    <w:rsid w:val="004555BC"/>
    <w:rsid w:val="00460E8A"/>
    <w:rsid w:val="0046183D"/>
    <w:rsid w:val="0046345B"/>
    <w:rsid w:val="00483BA4"/>
    <w:rsid w:val="00486263"/>
    <w:rsid w:val="0048662F"/>
    <w:rsid w:val="00496FF3"/>
    <w:rsid w:val="0049702B"/>
    <w:rsid w:val="004A22D8"/>
    <w:rsid w:val="004B2A7B"/>
    <w:rsid w:val="004C305C"/>
    <w:rsid w:val="004C4A91"/>
    <w:rsid w:val="004C57CF"/>
    <w:rsid w:val="004E215D"/>
    <w:rsid w:val="004E4ED9"/>
    <w:rsid w:val="004F0B43"/>
    <w:rsid w:val="004F4A1B"/>
    <w:rsid w:val="004F56F2"/>
    <w:rsid w:val="00500943"/>
    <w:rsid w:val="005053EF"/>
    <w:rsid w:val="00506E85"/>
    <w:rsid w:val="00516661"/>
    <w:rsid w:val="005221F5"/>
    <w:rsid w:val="0052395E"/>
    <w:rsid w:val="00524111"/>
    <w:rsid w:val="0052487F"/>
    <w:rsid w:val="00531FBF"/>
    <w:rsid w:val="0053467B"/>
    <w:rsid w:val="00540AF1"/>
    <w:rsid w:val="00541368"/>
    <w:rsid w:val="00541D3D"/>
    <w:rsid w:val="005470A0"/>
    <w:rsid w:val="00570370"/>
    <w:rsid w:val="00576E4D"/>
    <w:rsid w:val="005917E0"/>
    <w:rsid w:val="005945D7"/>
    <w:rsid w:val="005966DF"/>
    <w:rsid w:val="005A0017"/>
    <w:rsid w:val="005A0FD2"/>
    <w:rsid w:val="005B04CD"/>
    <w:rsid w:val="005B130C"/>
    <w:rsid w:val="005B2686"/>
    <w:rsid w:val="005B682C"/>
    <w:rsid w:val="005B7CD4"/>
    <w:rsid w:val="005C1E13"/>
    <w:rsid w:val="005C256F"/>
    <w:rsid w:val="005D0CB3"/>
    <w:rsid w:val="005D6090"/>
    <w:rsid w:val="005E0FF0"/>
    <w:rsid w:val="005E3DAC"/>
    <w:rsid w:val="005F147E"/>
    <w:rsid w:val="005F30AC"/>
    <w:rsid w:val="005F6CEB"/>
    <w:rsid w:val="005F7BCA"/>
    <w:rsid w:val="00603E41"/>
    <w:rsid w:val="00607407"/>
    <w:rsid w:val="00610BCE"/>
    <w:rsid w:val="00616415"/>
    <w:rsid w:val="0062334F"/>
    <w:rsid w:val="00627CCF"/>
    <w:rsid w:val="00631C70"/>
    <w:rsid w:val="00635DD7"/>
    <w:rsid w:val="00635EE1"/>
    <w:rsid w:val="00651214"/>
    <w:rsid w:val="00663A4D"/>
    <w:rsid w:val="00674836"/>
    <w:rsid w:val="00676D0A"/>
    <w:rsid w:val="0067719D"/>
    <w:rsid w:val="0068103A"/>
    <w:rsid w:val="006831C0"/>
    <w:rsid w:val="00685C8A"/>
    <w:rsid w:val="00686F6B"/>
    <w:rsid w:val="006876A4"/>
    <w:rsid w:val="006944B2"/>
    <w:rsid w:val="006948A1"/>
    <w:rsid w:val="006A351E"/>
    <w:rsid w:val="006A6888"/>
    <w:rsid w:val="006B5E8B"/>
    <w:rsid w:val="006C14DB"/>
    <w:rsid w:val="006C25DF"/>
    <w:rsid w:val="006C5B8E"/>
    <w:rsid w:val="006C6B0B"/>
    <w:rsid w:val="006C74D1"/>
    <w:rsid w:val="006D147A"/>
    <w:rsid w:val="006D7D74"/>
    <w:rsid w:val="006E31FE"/>
    <w:rsid w:val="006F14C7"/>
    <w:rsid w:val="006F5B10"/>
    <w:rsid w:val="006F6E7C"/>
    <w:rsid w:val="00704E53"/>
    <w:rsid w:val="00722CC1"/>
    <w:rsid w:val="00732EC7"/>
    <w:rsid w:val="007362B5"/>
    <w:rsid w:val="00737000"/>
    <w:rsid w:val="0074263D"/>
    <w:rsid w:val="00745C2B"/>
    <w:rsid w:val="00763949"/>
    <w:rsid w:val="007651D8"/>
    <w:rsid w:val="00765788"/>
    <w:rsid w:val="00770DD8"/>
    <w:rsid w:val="0078542B"/>
    <w:rsid w:val="00786EAC"/>
    <w:rsid w:val="007906A0"/>
    <w:rsid w:val="00794E61"/>
    <w:rsid w:val="007A13A1"/>
    <w:rsid w:val="007B0A3C"/>
    <w:rsid w:val="007C1B84"/>
    <w:rsid w:val="007C5D78"/>
    <w:rsid w:val="007D0991"/>
    <w:rsid w:val="007E6C04"/>
    <w:rsid w:val="00802724"/>
    <w:rsid w:val="00807F05"/>
    <w:rsid w:val="008132DB"/>
    <w:rsid w:val="00813859"/>
    <w:rsid w:val="00814E91"/>
    <w:rsid w:val="0081618F"/>
    <w:rsid w:val="00816FBA"/>
    <w:rsid w:val="00825AFF"/>
    <w:rsid w:val="00831089"/>
    <w:rsid w:val="00835007"/>
    <w:rsid w:val="00836CDE"/>
    <w:rsid w:val="0083717D"/>
    <w:rsid w:val="0084748C"/>
    <w:rsid w:val="00850ECB"/>
    <w:rsid w:val="00853BF5"/>
    <w:rsid w:val="00857169"/>
    <w:rsid w:val="00857CB0"/>
    <w:rsid w:val="00861A27"/>
    <w:rsid w:val="008656D4"/>
    <w:rsid w:val="00866068"/>
    <w:rsid w:val="0086725C"/>
    <w:rsid w:val="00873F9C"/>
    <w:rsid w:val="00875AB4"/>
    <w:rsid w:val="00876C00"/>
    <w:rsid w:val="00881BAA"/>
    <w:rsid w:val="00884A03"/>
    <w:rsid w:val="00893C0F"/>
    <w:rsid w:val="008B106A"/>
    <w:rsid w:val="008C0804"/>
    <w:rsid w:val="008C0AD0"/>
    <w:rsid w:val="008C3854"/>
    <w:rsid w:val="008C7C72"/>
    <w:rsid w:val="008C7DBB"/>
    <w:rsid w:val="008D3EE5"/>
    <w:rsid w:val="008E223D"/>
    <w:rsid w:val="008E57C9"/>
    <w:rsid w:val="008F6DA8"/>
    <w:rsid w:val="008F6EBA"/>
    <w:rsid w:val="008F72B2"/>
    <w:rsid w:val="009031AD"/>
    <w:rsid w:val="00914FE0"/>
    <w:rsid w:val="0092521A"/>
    <w:rsid w:val="00942777"/>
    <w:rsid w:val="00944F34"/>
    <w:rsid w:val="00945DF0"/>
    <w:rsid w:val="009613BD"/>
    <w:rsid w:val="00961E2F"/>
    <w:rsid w:val="00973D8B"/>
    <w:rsid w:val="0097708A"/>
    <w:rsid w:val="009838CE"/>
    <w:rsid w:val="00991EF9"/>
    <w:rsid w:val="009A0A71"/>
    <w:rsid w:val="009A6C82"/>
    <w:rsid w:val="009B3783"/>
    <w:rsid w:val="009D3D6A"/>
    <w:rsid w:val="009D46FF"/>
    <w:rsid w:val="009D6BD6"/>
    <w:rsid w:val="009E2F5C"/>
    <w:rsid w:val="009E3566"/>
    <w:rsid w:val="009E3FC8"/>
    <w:rsid w:val="009F33E7"/>
    <w:rsid w:val="009F7DFA"/>
    <w:rsid w:val="00A04B7C"/>
    <w:rsid w:val="00A10437"/>
    <w:rsid w:val="00A135A3"/>
    <w:rsid w:val="00A203F3"/>
    <w:rsid w:val="00A22C72"/>
    <w:rsid w:val="00A24AE6"/>
    <w:rsid w:val="00A32DE9"/>
    <w:rsid w:val="00A4432C"/>
    <w:rsid w:val="00A4501A"/>
    <w:rsid w:val="00A46FC6"/>
    <w:rsid w:val="00A50665"/>
    <w:rsid w:val="00A520AA"/>
    <w:rsid w:val="00A5466C"/>
    <w:rsid w:val="00A57EBF"/>
    <w:rsid w:val="00A620B7"/>
    <w:rsid w:val="00A64CC7"/>
    <w:rsid w:val="00A72B43"/>
    <w:rsid w:val="00A75A63"/>
    <w:rsid w:val="00A83D63"/>
    <w:rsid w:val="00A845E8"/>
    <w:rsid w:val="00AA3B60"/>
    <w:rsid w:val="00AA5586"/>
    <w:rsid w:val="00AA56C9"/>
    <w:rsid w:val="00AB6702"/>
    <w:rsid w:val="00AD03A4"/>
    <w:rsid w:val="00AE612F"/>
    <w:rsid w:val="00AE796F"/>
    <w:rsid w:val="00B052CE"/>
    <w:rsid w:val="00B05ECB"/>
    <w:rsid w:val="00B12976"/>
    <w:rsid w:val="00B12AFB"/>
    <w:rsid w:val="00B2219E"/>
    <w:rsid w:val="00B27884"/>
    <w:rsid w:val="00B43871"/>
    <w:rsid w:val="00B777F0"/>
    <w:rsid w:val="00B87383"/>
    <w:rsid w:val="00BA1CF9"/>
    <w:rsid w:val="00BA44BD"/>
    <w:rsid w:val="00BA6F14"/>
    <w:rsid w:val="00BA79A9"/>
    <w:rsid w:val="00BB2BA4"/>
    <w:rsid w:val="00BC1696"/>
    <w:rsid w:val="00BC3398"/>
    <w:rsid w:val="00BC6F69"/>
    <w:rsid w:val="00BD2C70"/>
    <w:rsid w:val="00BD4F79"/>
    <w:rsid w:val="00BE6DA1"/>
    <w:rsid w:val="00BF4099"/>
    <w:rsid w:val="00BF64BC"/>
    <w:rsid w:val="00BF6BBA"/>
    <w:rsid w:val="00C01899"/>
    <w:rsid w:val="00C152B7"/>
    <w:rsid w:val="00C32711"/>
    <w:rsid w:val="00C32F70"/>
    <w:rsid w:val="00C3378A"/>
    <w:rsid w:val="00C34DAE"/>
    <w:rsid w:val="00C373F5"/>
    <w:rsid w:val="00C5075E"/>
    <w:rsid w:val="00C56022"/>
    <w:rsid w:val="00C567A6"/>
    <w:rsid w:val="00C62025"/>
    <w:rsid w:val="00C622DE"/>
    <w:rsid w:val="00C6372A"/>
    <w:rsid w:val="00C706B2"/>
    <w:rsid w:val="00C847B2"/>
    <w:rsid w:val="00C9720A"/>
    <w:rsid w:val="00CA1BA5"/>
    <w:rsid w:val="00CB5830"/>
    <w:rsid w:val="00CC0C41"/>
    <w:rsid w:val="00CC4276"/>
    <w:rsid w:val="00CE3944"/>
    <w:rsid w:val="00CF1DB5"/>
    <w:rsid w:val="00CF5995"/>
    <w:rsid w:val="00CF7E73"/>
    <w:rsid w:val="00D00CFE"/>
    <w:rsid w:val="00D05293"/>
    <w:rsid w:val="00D1196D"/>
    <w:rsid w:val="00D134B3"/>
    <w:rsid w:val="00D232C8"/>
    <w:rsid w:val="00D24C82"/>
    <w:rsid w:val="00D25C05"/>
    <w:rsid w:val="00D41C5C"/>
    <w:rsid w:val="00D43667"/>
    <w:rsid w:val="00D455BB"/>
    <w:rsid w:val="00D645DD"/>
    <w:rsid w:val="00D731CE"/>
    <w:rsid w:val="00D927B8"/>
    <w:rsid w:val="00D92CED"/>
    <w:rsid w:val="00DA1EE4"/>
    <w:rsid w:val="00DA72FD"/>
    <w:rsid w:val="00DB1F2F"/>
    <w:rsid w:val="00DB65CD"/>
    <w:rsid w:val="00DC0A04"/>
    <w:rsid w:val="00DC14AD"/>
    <w:rsid w:val="00DC5655"/>
    <w:rsid w:val="00DD1B8D"/>
    <w:rsid w:val="00DD6401"/>
    <w:rsid w:val="00DE4C73"/>
    <w:rsid w:val="00DF22C0"/>
    <w:rsid w:val="00DF2C86"/>
    <w:rsid w:val="00E02887"/>
    <w:rsid w:val="00E02CC8"/>
    <w:rsid w:val="00E126BF"/>
    <w:rsid w:val="00E16FF6"/>
    <w:rsid w:val="00E215B3"/>
    <w:rsid w:val="00E32CD3"/>
    <w:rsid w:val="00E33E96"/>
    <w:rsid w:val="00E420DE"/>
    <w:rsid w:val="00E45F1F"/>
    <w:rsid w:val="00E465BF"/>
    <w:rsid w:val="00E53540"/>
    <w:rsid w:val="00E572EE"/>
    <w:rsid w:val="00E57365"/>
    <w:rsid w:val="00E626C6"/>
    <w:rsid w:val="00E65DE8"/>
    <w:rsid w:val="00E74882"/>
    <w:rsid w:val="00E81D27"/>
    <w:rsid w:val="00E81DA4"/>
    <w:rsid w:val="00E91528"/>
    <w:rsid w:val="00E928A7"/>
    <w:rsid w:val="00EB20E4"/>
    <w:rsid w:val="00EB4182"/>
    <w:rsid w:val="00EB569A"/>
    <w:rsid w:val="00EC74D9"/>
    <w:rsid w:val="00ED3DDA"/>
    <w:rsid w:val="00EE6B9E"/>
    <w:rsid w:val="00EF1EF8"/>
    <w:rsid w:val="00F00614"/>
    <w:rsid w:val="00F10B0A"/>
    <w:rsid w:val="00F11B71"/>
    <w:rsid w:val="00F14686"/>
    <w:rsid w:val="00F1556B"/>
    <w:rsid w:val="00F21792"/>
    <w:rsid w:val="00F251F4"/>
    <w:rsid w:val="00F328BB"/>
    <w:rsid w:val="00F33955"/>
    <w:rsid w:val="00F3466D"/>
    <w:rsid w:val="00F40BF6"/>
    <w:rsid w:val="00F47FEE"/>
    <w:rsid w:val="00F505F1"/>
    <w:rsid w:val="00F5135C"/>
    <w:rsid w:val="00F53D48"/>
    <w:rsid w:val="00F60E0B"/>
    <w:rsid w:val="00F672BA"/>
    <w:rsid w:val="00F6788C"/>
    <w:rsid w:val="00F71403"/>
    <w:rsid w:val="00F72248"/>
    <w:rsid w:val="00F8385F"/>
    <w:rsid w:val="00F85D06"/>
    <w:rsid w:val="00F862EF"/>
    <w:rsid w:val="00F928C7"/>
    <w:rsid w:val="00F94FF6"/>
    <w:rsid w:val="00F96470"/>
    <w:rsid w:val="00FA1E17"/>
    <w:rsid w:val="00FA7A9A"/>
    <w:rsid w:val="00FB3125"/>
    <w:rsid w:val="00FB5278"/>
    <w:rsid w:val="00FC000A"/>
    <w:rsid w:val="00FC1406"/>
    <w:rsid w:val="00FC339A"/>
    <w:rsid w:val="00FC6A82"/>
    <w:rsid w:val="00FD1C4A"/>
    <w:rsid w:val="00FD274B"/>
    <w:rsid w:val="00FD6D28"/>
    <w:rsid w:val="00FF16A9"/>
    <w:rsid w:val="00FF30DD"/>
    <w:rsid w:val="00FF4082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19D3ED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  <w:style w:type="paragraph" w:customStyle="1" w:styleId="CRCoverPage">
    <w:name w:val="CR Cover Page"/>
    <w:rsid w:val="005D6090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MCC Update</cp:lastModifiedBy>
  <cp:revision>12</cp:revision>
  <cp:lastPrinted>2019-08-02T07:42:00Z</cp:lastPrinted>
  <dcterms:created xsi:type="dcterms:W3CDTF">2022-08-29T08:21:00Z</dcterms:created>
  <dcterms:modified xsi:type="dcterms:W3CDTF">2022-09-19T05:19:00Z</dcterms:modified>
</cp:coreProperties>
</file>